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6534" w14:textId="79365E6E" w:rsidR="12B4419E" w:rsidRDefault="12B4419E" w:rsidP="60F7D36A">
      <w:pPr>
        <w:jc w:val="right"/>
        <w:rPr>
          <w:rFonts w:asciiTheme="minorHAnsi" w:eastAsiaTheme="minorEastAsia" w:hAnsiTheme="minorHAnsi" w:cstheme="minorBidi"/>
        </w:rPr>
      </w:pPr>
      <w:r w:rsidRPr="60F7D36A">
        <w:rPr>
          <w:rFonts w:asciiTheme="minorHAnsi" w:eastAsiaTheme="minorEastAsia" w:hAnsiTheme="minorHAnsi" w:cstheme="minorBidi"/>
        </w:rPr>
        <w:t xml:space="preserve">Send skjemaet til </w:t>
      </w:r>
      <w:hyperlink r:id="rId7" w:tgtFrame="_blank" w:tooltip="mailto:kristin.kvam@sonor.no" w:history="1">
        <w:r w:rsidR="008E5599" w:rsidRPr="008E5599">
          <w:rPr>
            <w:rStyle w:val="Hyperlink"/>
          </w:rPr>
          <w:t>kristin.kvam@sonor.no</w:t>
        </w:r>
      </w:hyperlink>
      <w:r w:rsidR="008E5599">
        <w:t xml:space="preserve"> </w:t>
      </w:r>
      <w:r w:rsidRPr="60F7D36A">
        <w:rPr>
          <w:rFonts w:asciiTheme="minorHAnsi" w:eastAsiaTheme="minorEastAsia" w:hAnsiTheme="minorHAnsi" w:cstheme="minorBidi"/>
        </w:rPr>
        <w:t xml:space="preserve">når det er fullt ut. </w:t>
      </w:r>
    </w:p>
    <w:p w14:paraId="209D49CA" w14:textId="77777777" w:rsidR="00B84AE1" w:rsidRPr="009626C5" w:rsidRDefault="00262C9E" w:rsidP="00B84AE1">
      <w:pPr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</w:pPr>
      <w:bookmarkStart w:id="0" w:name="_Hlk519754873"/>
      <w:r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>KLAGESKJEMA</w:t>
      </w:r>
    </w:p>
    <w:bookmarkEnd w:id="0"/>
    <w:p w14:paraId="4D248CFE" w14:textId="77777777" w:rsidR="00262C9E" w:rsidRDefault="00262C9E" w:rsidP="000110E4">
      <w:pPr>
        <w:rPr>
          <w:rFonts w:asciiTheme="minorHAnsi" w:hAnsiTheme="minorHAnsi" w:cstheme="minorHAnsi"/>
          <w:b/>
          <w:sz w:val="32"/>
          <w:szCs w:val="32"/>
        </w:rPr>
      </w:pPr>
    </w:p>
    <w:p w14:paraId="0E41D879" w14:textId="77777777" w:rsidR="00262C9E" w:rsidRPr="00262C9E" w:rsidRDefault="00262C9E" w:rsidP="00262C9E">
      <w:pPr>
        <w:pStyle w:val="NormalWeb"/>
        <w:spacing w:after="0"/>
        <w:rPr>
          <w:rFonts w:ascii="Calibri" w:hAnsi="Calibri"/>
        </w:rPr>
      </w:pPr>
      <w:r w:rsidRPr="00262C9E">
        <w:rPr>
          <w:rFonts w:asciiTheme="minorHAnsi" w:hAnsiTheme="minorHAnsi" w:cstheme="minorHAnsi"/>
          <w:b/>
          <w:color w:val="1F4E79" w:themeColor="accent1" w:themeShade="80"/>
        </w:rPr>
        <w:t>DATO:</w:t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  <w:t>___________________________________________________</w:t>
      </w:r>
    </w:p>
    <w:p w14:paraId="0F1A5887" w14:textId="77777777" w:rsidR="00262C9E" w:rsidRPr="00262C9E" w:rsidRDefault="00262C9E" w:rsidP="00262C9E">
      <w:pPr>
        <w:pStyle w:val="NormalWeb"/>
        <w:spacing w:after="0"/>
        <w:rPr>
          <w:rFonts w:ascii="Calibri" w:hAnsi="Calibri"/>
        </w:rPr>
      </w:pPr>
      <w:r w:rsidRPr="00262C9E">
        <w:rPr>
          <w:rFonts w:asciiTheme="minorHAnsi" w:hAnsiTheme="minorHAnsi" w:cstheme="minorHAnsi"/>
          <w:b/>
          <w:color w:val="1F4E79" w:themeColor="accent1" w:themeShade="80"/>
        </w:rPr>
        <w:t>NAVN:</w:t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  <w:t>___________________________________________________</w:t>
      </w:r>
    </w:p>
    <w:p w14:paraId="00C2D9DC" w14:textId="77777777" w:rsidR="00262C9E" w:rsidRPr="00262C9E" w:rsidRDefault="00262C9E" w:rsidP="00262C9E">
      <w:pPr>
        <w:pStyle w:val="NormalWeb"/>
        <w:spacing w:after="0"/>
        <w:rPr>
          <w:rFonts w:ascii="Calibri" w:hAnsi="Calibri"/>
        </w:rPr>
      </w:pPr>
      <w:r w:rsidRPr="00262C9E">
        <w:rPr>
          <w:rFonts w:asciiTheme="minorHAnsi" w:hAnsiTheme="minorHAnsi" w:cstheme="minorHAnsi"/>
          <w:b/>
          <w:color w:val="1F4E79" w:themeColor="accent1" w:themeShade="80"/>
        </w:rPr>
        <w:t>E-POSTADRESSE:</w:t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  <w:t>___________________________________________________</w:t>
      </w:r>
    </w:p>
    <w:p w14:paraId="4E2C83D8" w14:textId="77777777" w:rsidR="00262C9E" w:rsidRPr="00262C9E" w:rsidRDefault="00262C9E" w:rsidP="00262C9E">
      <w:pPr>
        <w:pStyle w:val="NormalWeb"/>
        <w:spacing w:after="0"/>
        <w:rPr>
          <w:rFonts w:ascii="Calibri" w:hAnsi="Calibri"/>
        </w:rPr>
      </w:pPr>
      <w:r w:rsidRPr="00262C9E">
        <w:rPr>
          <w:rFonts w:asciiTheme="minorHAnsi" w:hAnsiTheme="minorHAnsi" w:cstheme="minorHAnsi"/>
          <w:b/>
          <w:color w:val="1F4E79" w:themeColor="accent1" w:themeShade="80"/>
        </w:rPr>
        <w:t>TELEFONNUMMER:</w:t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  <w:t>___________________________________________________</w:t>
      </w:r>
    </w:p>
    <w:p w14:paraId="1CCAD4C8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2C51BD65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JEG ØNSKER Å KLAGE PÅ FØLGENDE?</w:t>
      </w:r>
    </w:p>
    <w:p w14:paraId="56DBA322" w14:textId="77777777" w:rsidR="00262C9E" w:rsidRPr="00FE4315" w:rsidRDefault="00262C9E" w:rsidP="00262C9E">
      <w:pPr>
        <w:pStyle w:val="NormalWeb"/>
        <w:spacing w:after="0"/>
        <w:rPr>
          <w:rFonts w:ascii="Calibri" w:hAnsi="Calibri"/>
          <w:sz w:val="22"/>
          <w:szCs w:val="22"/>
        </w:rPr>
      </w:pPr>
    </w:p>
    <w:p w14:paraId="430E2837" w14:textId="77777777" w:rsidR="00262C9E" w:rsidRDefault="00262C9E" w:rsidP="000110E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129B028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  <w:bookmarkStart w:id="1" w:name="_Hlk519754885"/>
    </w:p>
    <w:p w14:paraId="0757B0C6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A253EEC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1EBB6E8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AD4AD96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C141C05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A83E56C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10558F2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532074B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3B4E97BF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1204983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5EB0F93C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6565A0C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9C963BC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E041A49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3E712714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5F50BD3" w14:textId="77777777" w:rsidR="00262C9E" w:rsidRDefault="00262C9E" w:rsidP="00B84AE1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74D36428" w14:textId="77777777" w:rsidR="00262C9E" w:rsidRDefault="00262C9E" w:rsidP="00B84AE1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6CB64FCF" w14:textId="77777777" w:rsidR="00262C9E" w:rsidRDefault="00262C9E" w:rsidP="00B84AE1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2920AD04" w14:textId="77777777" w:rsidR="00262C9E" w:rsidRDefault="00262C9E" w:rsidP="00B84AE1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659A2CD2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HVORFOR KLAGE?</w:t>
      </w:r>
    </w:p>
    <w:p w14:paraId="66B6613C" w14:textId="77777777" w:rsidR="00262C9E" w:rsidRPr="00FE4315" w:rsidRDefault="00262C9E" w:rsidP="00262C9E">
      <w:pPr>
        <w:pStyle w:val="NormalWeb"/>
        <w:spacing w:after="0"/>
        <w:rPr>
          <w:rFonts w:ascii="Calibri" w:hAnsi="Calibri"/>
          <w:sz w:val="22"/>
          <w:szCs w:val="22"/>
        </w:rPr>
      </w:pPr>
    </w:p>
    <w:p w14:paraId="7DBD18AE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A68BBE7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EFD6DF2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B6FE5BB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ECD2AD8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FF1A098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3AAD870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C3E05C5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270428B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27B57828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7CF7012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C0B55B4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9E3BB47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00944107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528F5FCA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15AB5B4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FF9A037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684586A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E40ACDB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023418F1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3AD7EB0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1E1F510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4835076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CB29D0E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B3FE1EE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2CCB11A6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570CAE6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32498DE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3E096925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0A138AE2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AC3BCCC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22E9688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4051B0A1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8F1E66F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321F0EA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8240A84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39B424B3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4EF0AA16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HVA SLAGS UTFALL PÅ KLAGEN SER DU FOR DEG?</w:t>
      </w:r>
    </w:p>
    <w:p w14:paraId="01B9FDA4" w14:textId="77777777" w:rsidR="00262C9E" w:rsidRPr="00FE4315" w:rsidRDefault="00262C9E" w:rsidP="00262C9E">
      <w:pPr>
        <w:pStyle w:val="NormalWeb"/>
        <w:spacing w:after="0"/>
        <w:rPr>
          <w:rFonts w:ascii="Calibri" w:hAnsi="Calibri"/>
          <w:sz w:val="22"/>
          <w:szCs w:val="22"/>
        </w:rPr>
      </w:pPr>
    </w:p>
    <w:p w14:paraId="5744226A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BE9324C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C3B6CC4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EC88F6B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F32CB39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AAB0AE5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ECDCE15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867BBC4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E9B3AA0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424DF98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55A2B165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D7C4E19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4CD1031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9F2EBFC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75407A1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DB5603D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239D933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04E7FF3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4E8F6205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DB0445D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E3B88DE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CFE6178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5EE3AF7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F591808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7FBBFF4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7FFFAD55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EA990D7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A263E6E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4835CFE3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3750DB5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4C9BB537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0C83DE5E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39F67864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F756FAB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749B6B6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bookmarkEnd w:id="1"/>
    <w:p w14:paraId="499277AC" w14:textId="77777777" w:rsidR="00B84AE1" w:rsidRDefault="00B84AE1" w:rsidP="00E53246">
      <w:pPr>
        <w:pStyle w:val="NormalWeb"/>
        <w:spacing w:before="0" w:beforeAutospacing="0" w:after="0"/>
        <w:rPr>
          <w:rFonts w:ascii="Calibri" w:hAnsi="Calibri" w:cs="Arial"/>
          <w:b/>
          <w:bCs/>
          <w:sz w:val="22"/>
          <w:szCs w:val="22"/>
        </w:rPr>
      </w:pPr>
    </w:p>
    <w:sectPr w:rsidR="00B84AE1" w:rsidSect="00731E37">
      <w:headerReference w:type="default" r:id="rId8"/>
      <w:footerReference w:type="default" r:id="rId9"/>
      <w:pgSz w:w="11906" w:h="16838"/>
      <w:pgMar w:top="2835" w:right="1440" w:bottom="1440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F3278" w14:textId="77777777" w:rsidR="00CE7B9B" w:rsidRDefault="00CE7B9B" w:rsidP="006875F9">
      <w:r>
        <w:separator/>
      </w:r>
    </w:p>
  </w:endnote>
  <w:endnote w:type="continuationSeparator" w:id="0">
    <w:p w14:paraId="4A638AFC" w14:textId="77777777" w:rsidR="00CE7B9B" w:rsidRDefault="00CE7B9B" w:rsidP="0068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5BE1" w14:textId="77777777" w:rsidR="00D250D5" w:rsidRDefault="00731E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7CCAA" wp14:editId="064369C2">
              <wp:simplePos x="0" y="0"/>
              <wp:positionH relativeFrom="column">
                <wp:posOffset>-114300</wp:posOffset>
              </wp:positionH>
              <wp:positionV relativeFrom="paragraph">
                <wp:posOffset>474345</wp:posOffset>
              </wp:positionV>
              <wp:extent cx="3657600" cy="352425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943EF2" w14:textId="7F011F89" w:rsidR="00731E37" w:rsidRPr="00ED5479" w:rsidRDefault="00ED5479" w:rsidP="00ED5479">
                          <w:pPr>
                            <w:pStyle w:val="Brtekst1"/>
                            <w:rPr>
                              <w:color w:val="FFFFFF" w:themeColor="background1"/>
                              <w:sz w:val="22"/>
                              <w:szCs w:val="22"/>
                              <w14:textFill>
                                <w14:noFill/>
                              </w14:textFill>
                            </w:rPr>
                          </w:pPr>
                          <w:r w:rsidRPr="00ED5479">
                            <w:rPr>
                              <w:sz w:val="22"/>
                              <w:szCs w:val="22"/>
                            </w:rPr>
                            <w:t xml:space="preserve">(+47) </w:t>
                          </w:r>
                          <w:r w:rsidR="00B12214">
                            <w:rPr>
                              <w:sz w:val="22"/>
                              <w:szCs w:val="22"/>
                            </w:rPr>
                            <w:t>940 99 333</w:t>
                          </w:r>
                          <w:r w:rsidRPr="00ED5479">
                            <w:rPr>
                              <w:sz w:val="22"/>
                              <w:szCs w:val="22"/>
                            </w:rPr>
                            <w:t xml:space="preserve"> / info@sonor.no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809704F">
            <v:shapetype id="_x0000_t202" coordsize="21600,21600" o:spt="202" path="m,l,21600r21600,l21600,xe" w14:anchorId="4007CCAA">
              <v:stroke joinstyle="miter"/>
              <v:path gradientshapeok="t" o:connecttype="rect"/>
            </v:shapetype>
            <v:shape id="Tekstboks 3" style="position:absolute;margin-left:-9pt;margin-top:37.35pt;width:4in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">
              <v:textbox>
                <w:txbxContent>
                  <w:p w:rsidRPr="00ED5479" w:rsidR="00731E37" w:rsidP="00ED5479" w:rsidRDefault="00ED5479" w14:paraId="7C3F9BCA" w14:textId="7F011F89">
                    <w:pPr>
                      <w:pStyle w:val="Brtekst1"/>
                      <w:rPr>
                        <w:color w:val="FFFFFF" w:themeColor="background1"/>
                        <w:sz w:val="22"/>
                        <w:szCs w:val="22"/>
                        <w14:textFill>
                          <w14:noFill/>
                        </w14:textFill>
                      </w:rPr>
                    </w:pPr>
                    <w:r w:rsidRPr="00ED5479">
                      <w:rPr>
                        <w:sz w:val="22"/>
                        <w:szCs w:val="22"/>
                      </w:rPr>
                      <w:t xml:space="preserve">(+47) </w:t>
                    </w:r>
                    <w:r w:rsidR="00B12214">
                      <w:rPr>
                        <w:sz w:val="22"/>
                        <w:szCs w:val="22"/>
                      </w:rPr>
                      <w:t>940 99 333</w:t>
                    </w:r>
                    <w:r w:rsidRPr="00ED5479">
                      <w:rPr>
                        <w:sz w:val="22"/>
                        <w:szCs w:val="22"/>
                      </w:rPr>
                      <w:t xml:space="preserve"> / info@sonor.no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CDC57" wp14:editId="30DDDD88">
              <wp:simplePos x="0" y="0"/>
              <wp:positionH relativeFrom="column">
                <wp:posOffset>4619625</wp:posOffset>
              </wp:positionH>
              <wp:positionV relativeFrom="paragraph">
                <wp:posOffset>511175</wp:posOffset>
              </wp:positionV>
              <wp:extent cx="2095500" cy="323850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1DBF5" w14:textId="77777777" w:rsidR="00731E37" w:rsidRPr="00731E37" w:rsidRDefault="00731E37" w:rsidP="00731E37">
                          <w:pPr>
                            <w:pStyle w:val="Brtekst1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31E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www.sonor.no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6EBE0E3">
            <v:shape id="Tekstboks 2" style="position:absolute;margin-left:363.75pt;margin-top:40.25pt;width:16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c5GAIAADM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" w14:anchorId="633CDC57">
              <v:textbox>
                <w:txbxContent>
                  <w:p w:rsidRPr="00731E37" w:rsidR="00731E37" w:rsidP="00731E37" w:rsidRDefault="00731E37" w14:paraId="0020E582" w14:textId="77777777">
                    <w:pPr>
                      <w:pStyle w:val="Brtekst1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731E37">
                      <w:rPr>
                        <w:color w:val="FFFFFF" w:themeColor="background1"/>
                        <w:sz w:val="36"/>
                        <w:szCs w:val="36"/>
                      </w:rPr>
                      <w:t>www.sonor.no</w:t>
                    </w:r>
                  </w:p>
                </w:txbxContent>
              </v:textbox>
            </v:shape>
          </w:pict>
        </mc:Fallback>
      </mc:AlternateContent>
    </w:r>
    <w:r w:rsidR="006D1095">
      <w:rPr>
        <w:noProof/>
      </w:rPr>
      <w:drawing>
        <wp:anchor distT="0" distB="0" distL="114300" distR="114300" simplePos="0" relativeHeight="251660288" behindDoc="0" locked="0" layoutInCell="1" allowOverlap="1" wp14:anchorId="4A8881C6" wp14:editId="71E75AD3">
          <wp:simplePos x="0" y="0"/>
          <wp:positionH relativeFrom="column">
            <wp:posOffset>-914400</wp:posOffset>
          </wp:positionH>
          <wp:positionV relativeFrom="paragraph">
            <wp:posOffset>330200</wp:posOffset>
          </wp:positionV>
          <wp:extent cx="7861300" cy="641350"/>
          <wp:effectExtent l="0" t="0" r="6350" b="6350"/>
          <wp:wrapNone/>
          <wp:docPr id="4" name="Bilde 4" descr="Grafi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05CC" w14:textId="77777777" w:rsidR="00CE7B9B" w:rsidRDefault="00CE7B9B" w:rsidP="006875F9">
      <w:r>
        <w:separator/>
      </w:r>
    </w:p>
  </w:footnote>
  <w:footnote w:type="continuationSeparator" w:id="0">
    <w:p w14:paraId="11E2E7C4" w14:textId="77777777" w:rsidR="00CE7B9B" w:rsidRDefault="00CE7B9B" w:rsidP="0068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C26E0" w14:textId="77777777" w:rsidR="006875F9" w:rsidRDefault="006875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7CEB0A" wp14:editId="1E51B7E0">
          <wp:simplePos x="0" y="0"/>
          <wp:positionH relativeFrom="margin">
            <wp:posOffset>-345440</wp:posOffset>
          </wp:positionH>
          <wp:positionV relativeFrom="paragraph">
            <wp:posOffset>130810</wp:posOffset>
          </wp:positionV>
          <wp:extent cx="2352675" cy="673673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673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CBE9BD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3E4FBB"/>
    <w:multiLevelType w:val="multilevel"/>
    <w:tmpl w:val="0F9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76F75"/>
    <w:multiLevelType w:val="hybridMultilevel"/>
    <w:tmpl w:val="3A4861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38B6"/>
    <w:multiLevelType w:val="multilevel"/>
    <w:tmpl w:val="D29EAC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65A65"/>
    <w:multiLevelType w:val="hybridMultilevel"/>
    <w:tmpl w:val="4A58A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4C65"/>
    <w:multiLevelType w:val="hybridMultilevel"/>
    <w:tmpl w:val="F1F62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D7D4A"/>
    <w:multiLevelType w:val="hybridMultilevel"/>
    <w:tmpl w:val="A08E0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129F7"/>
    <w:multiLevelType w:val="hybridMultilevel"/>
    <w:tmpl w:val="FAF07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66C3F"/>
    <w:multiLevelType w:val="hybridMultilevel"/>
    <w:tmpl w:val="6B726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3C52"/>
    <w:multiLevelType w:val="hybridMultilevel"/>
    <w:tmpl w:val="878EF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80C"/>
    <w:multiLevelType w:val="hybridMultilevel"/>
    <w:tmpl w:val="9B6AC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39D9"/>
    <w:multiLevelType w:val="hybridMultilevel"/>
    <w:tmpl w:val="BF886CC0"/>
    <w:lvl w:ilvl="0" w:tplc="110C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954EDD"/>
    <w:multiLevelType w:val="hybridMultilevel"/>
    <w:tmpl w:val="578AB2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6001"/>
    <w:multiLevelType w:val="hybridMultilevel"/>
    <w:tmpl w:val="E1C611E6"/>
    <w:lvl w:ilvl="0" w:tplc="27681D3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0A2A87"/>
    <w:multiLevelType w:val="hybridMultilevel"/>
    <w:tmpl w:val="EAC08C0A"/>
    <w:lvl w:ilvl="0" w:tplc="E6F4D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15E0"/>
    <w:multiLevelType w:val="hybridMultilevel"/>
    <w:tmpl w:val="4A180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1791"/>
    <w:multiLevelType w:val="hybridMultilevel"/>
    <w:tmpl w:val="7B748B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94A53"/>
    <w:multiLevelType w:val="hybridMultilevel"/>
    <w:tmpl w:val="D79E5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E55A9"/>
    <w:multiLevelType w:val="hybridMultilevel"/>
    <w:tmpl w:val="012C7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B4A18"/>
    <w:multiLevelType w:val="hybridMultilevel"/>
    <w:tmpl w:val="5FA84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F663D"/>
    <w:multiLevelType w:val="hybridMultilevel"/>
    <w:tmpl w:val="F3022E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6260"/>
    <w:multiLevelType w:val="hybridMultilevel"/>
    <w:tmpl w:val="B60EDB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815ACF"/>
    <w:multiLevelType w:val="hybridMultilevel"/>
    <w:tmpl w:val="F95AA3B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A5DB4"/>
    <w:multiLevelType w:val="hybridMultilevel"/>
    <w:tmpl w:val="34CAA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C0F92"/>
    <w:multiLevelType w:val="hybridMultilevel"/>
    <w:tmpl w:val="FA647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35D2C"/>
    <w:multiLevelType w:val="hybridMultilevel"/>
    <w:tmpl w:val="77322A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0464">
    <w:abstractNumId w:val="3"/>
  </w:num>
  <w:num w:numId="2" w16cid:durableId="108667883">
    <w:abstractNumId w:val="0"/>
  </w:num>
  <w:num w:numId="3" w16cid:durableId="1920291851">
    <w:abstractNumId w:val="25"/>
  </w:num>
  <w:num w:numId="4" w16cid:durableId="422723531">
    <w:abstractNumId w:val="5"/>
  </w:num>
  <w:num w:numId="5" w16cid:durableId="858860897">
    <w:abstractNumId w:val="7"/>
  </w:num>
  <w:num w:numId="6" w16cid:durableId="1386952196">
    <w:abstractNumId w:val="22"/>
  </w:num>
  <w:num w:numId="7" w16cid:durableId="129108997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3020">
    <w:abstractNumId w:val="17"/>
  </w:num>
  <w:num w:numId="9" w16cid:durableId="111544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1608529">
    <w:abstractNumId w:val="2"/>
  </w:num>
  <w:num w:numId="11" w16cid:durableId="364138773">
    <w:abstractNumId w:val="23"/>
  </w:num>
  <w:num w:numId="12" w16cid:durableId="1100024408">
    <w:abstractNumId w:val="20"/>
  </w:num>
  <w:num w:numId="13" w16cid:durableId="803692168">
    <w:abstractNumId w:val="8"/>
  </w:num>
  <w:num w:numId="14" w16cid:durableId="911353283">
    <w:abstractNumId w:val="21"/>
  </w:num>
  <w:num w:numId="15" w16cid:durableId="313072418">
    <w:abstractNumId w:val="15"/>
  </w:num>
  <w:num w:numId="16" w16cid:durableId="590940094">
    <w:abstractNumId w:val="14"/>
  </w:num>
  <w:num w:numId="17" w16cid:durableId="1579049000">
    <w:abstractNumId w:val="11"/>
  </w:num>
  <w:num w:numId="18" w16cid:durableId="20090126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719097">
    <w:abstractNumId w:val="24"/>
  </w:num>
  <w:num w:numId="20" w16cid:durableId="1864174791">
    <w:abstractNumId w:val="9"/>
  </w:num>
  <w:num w:numId="21" w16cid:durableId="1389693781">
    <w:abstractNumId w:val="10"/>
  </w:num>
  <w:num w:numId="22" w16cid:durableId="1246567">
    <w:abstractNumId w:val="18"/>
  </w:num>
  <w:num w:numId="23" w16cid:durableId="701827935">
    <w:abstractNumId w:val="13"/>
  </w:num>
  <w:num w:numId="24" w16cid:durableId="663895857">
    <w:abstractNumId w:val="16"/>
  </w:num>
  <w:num w:numId="25" w16cid:durableId="1723822865">
    <w:abstractNumId w:val="4"/>
  </w:num>
  <w:num w:numId="26" w16cid:durableId="159694153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B1"/>
    <w:rsid w:val="000110E4"/>
    <w:rsid w:val="00027332"/>
    <w:rsid w:val="0004082E"/>
    <w:rsid w:val="00054C73"/>
    <w:rsid w:val="00085EE2"/>
    <w:rsid w:val="000B4764"/>
    <w:rsid w:val="000D1BD6"/>
    <w:rsid w:val="000E740A"/>
    <w:rsid w:val="000F43EA"/>
    <w:rsid w:val="00141B14"/>
    <w:rsid w:val="00167770"/>
    <w:rsid w:val="001C0582"/>
    <w:rsid w:val="00221720"/>
    <w:rsid w:val="00244B8D"/>
    <w:rsid w:val="00262C9E"/>
    <w:rsid w:val="002F34DE"/>
    <w:rsid w:val="00321ABB"/>
    <w:rsid w:val="0032784B"/>
    <w:rsid w:val="003620EC"/>
    <w:rsid w:val="00395C23"/>
    <w:rsid w:val="003A4488"/>
    <w:rsid w:val="003E3BF2"/>
    <w:rsid w:val="00407B6A"/>
    <w:rsid w:val="004230EE"/>
    <w:rsid w:val="00435208"/>
    <w:rsid w:val="00435619"/>
    <w:rsid w:val="004F4E99"/>
    <w:rsid w:val="00500623"/>
    <w:rsid w:val="0051407D"/>
    <w:rsid w:val="0051600A"/>
    <w:rsid w:val="005B09DE"/>
    <w:rsid w:val="005F758A"/>
    <w:rsid w:val="00613CD1"/>
    <w:rsid w:val="00662380"/>
    <w:rsid w:val="0067076C"/>
    <w:rsid w:val="006819C2"/>
    <w:rsid w:val="006875F9"/>
    <w:rsid w:val="006A0C69"/>
    <w:rsid w:val="006C05BA"/>
    <w:rsid w:val="006D1095"/>
    <w:rsid w:val="006D313E"/>
    <w:rsid w:val="006E4B2D"/>
    <w:rsid w:val="006F11B7"/>
    <w:rsid w:val="007176D2"/>
    <w:rsid w:val="00721799"/>
    <w:rsid w:val="00731E37"/>
    <w:rsid w:val="00761653"/>
    <w:rsid w:val="007E084A"/>
    <w:rsid w:val="00825CD3"/>
    <w:rsid w:val="00855965"/>
    <w:rsid w:val="00870E60"/>
    <w:rsid w:val="00883EA3"/>
    <w:rsid w:val="008D3B4D"/>
    <w:rsid w:val="008E5599"/>
    <w:rsid w:val="009169E3"/>
    <w:rsid w:val="009523DC"/>
    <w:rsid w:val="009E2F1D"/>
    <w:rsid w:val="009E4F49"/>
    <w:rsid w:val="009F1726"/>
    <w:rsid w:val="00A03660"/>
    <w:rsid w:val="00A33884"/>
    <w:rsid w:val="00A46785"/>
    <w:rsid w:val="00A9232F"/>
    <w:rsid w:val="00A94CB1"/>
    <w:rsid w:val="00AA1427"/>
    <w:rsid w:val="00B10A80"/>
    <w:rsid w:val="00B12214"/>
    <w:rsid w:val="00B1246C"/>
    <w:rsid w:val="00B14561"/>
    <w:rsid w:val="00B1764D"/>
    <w:rsid w:val="00B20E50"/>
    <w:rsid w:val="00B34EB8"/>
    <w:rsid w:val="00B46914"/>
    <w:rsid w:val="00B84AE1"/>
    <w:rsid w:val="00B971D4"/>
    <w:rsid w:val="00BC402E"/>
    <w:rsid w:val="00BD0A4F"/>
    <w:rsid w:val="00C40F3D"/>
    <w:rsid w:val="00C576FB"/>
    <w:rsid w:val="00C853A0"/>
    <w:rsid w:val="00CE7B9B"/>
    <w:rsid w:val="00D00195"/>
    <w:rsid w:val="00D22FE0"/>
    <w:rsid w:val="00D250D5"/>
    <w:rsid w:val="00D32036"/>
    <w:rsid w:val="00D95234"/>
    <w:rsid w:val="00DA2DE4"/>
    <w:rsid w:val="00DD56CE"/>
    <w:rsid w:val="00DF1365"/>
    <w:rsid w:val="00E07454"/>
    <w:rsid w:val="00E43888"/>
    <w:rsid w:val="00E442B4"/>
    <w:rsid w:val="00E53246"/>
    <w:rsid w:val="00E765D6"/>
    <w:rsid w:val="00E80AED"/>
    <w:rsid w:val="00EC0FC4"/>
    <w:rsid w:val="00ED5479"/>
    <w:rsid w:val="00ED6296"/>
    <w:rsid w:val="00F2333F"/>
    <w:rsid w:val="00F43A28"/>
    <w:rsid w:val="00F71998"/>
    <w:rsid w:val="00F77315"/>
    <w:rsid w:val="00F8673F"/>
    <w:rsid w:val="00FB4EE9"/>
    <w:rsid w:val="00FC27F0"/>
    <w:rsid w:val="12B4419E"/>
    <w:rsid w:val="60F7D36A"/>
    <w:rsid w:val="709EB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1191F"/>
  <w15:chartTrackingRefBased/>
  <w15:docId w15:val="{3FDC9C73-6CE1-48EC-AF42-6F32BF8C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link w:val="Heading1Char"/>
    <w:uiPriority w:val="9"/>
    <w:rsid w:val="00A94C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0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94C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94CB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Overskrift">
    <w:name w:val="Overskrift"/>
    <w:basedOn w:val="Normal"/>
    <w:link w:val="OverskriftTegn"/>
    <w:qFormat/>
    <w:rsid w:val="006875F9"/>
    <w:pPr>
      <w:shd w:val="clear" w:color="auto" w:fill="FFFFFF"/>
      <w:spacing w:after="375" w:line="540" w:lineRule="atLeast"/>
      <w:outlineLvl w:val="0"/>
    </w:pPr>
    <w:rPr>
      <w:rFonts w:ascii="Franklin Gothic Demi" w:hAnsi="Franklin Gothic Demi"/>
      <w:color w:val="404040" w:themeColor="text1" w:themeTint="BF"/>
      <w:kern w:val="36"/>
      <w:sz w:val="42"/>
      <w:szCs w:val="42"/>
    </w:rPr>
  </w:style>
  <w:style w:type="paragraph" w:customStyle="1" w:styleId="Brtekst">
    <w:name w:val="Brøtekst"/>
    <w:basedOn w:val="Normal"/>
    <w:link w:val="BrtekstTegn"/>
    <w:rsid w:val="00A94CB1"/>
    <w:pPr>
      <w:spacing w:line="260" w:lineRule="exact"/>
    </w:pPr>
    <w:rPr>
      <w:rFonts w:ascii="Franklin Gothic Book" w:hAnsi="Franklin Gothic Book" w:cstheme="minorHAnsi"/>
      <w:color w:val="000000"/>
      <w:sz w:val="20"/>
      <w:szCs w:val="20"/>
    </w:rPr>
  </w:style>
  <w:style w:type="character" w:customStyle="1" w:styleId="OverskriftTegn">
    <w:name w:val="Overskrift Tegn"/>
    <w:basedOn w:val="DefaultParagraphFont"/>
    <w:link w:val="Overskrift"/>
    <w:rsid w:val="006875F9"/>
    <w:rPr>
      <w:rFonts w:ascii="Franklin Gothic Demi" w:eastAsia="Times New Roman" w:hAnsi="Franklin Gothic Demi" w:cs="Times New Roman"/>
      <w:color w:val="404040" w:themeColor="text1" w:themeTint="BF"/>
      <w:kern w:val="36"/>
      <w:sz w:val="42"/>
      <w:szCs w:val="42"/>
      <w:shd w:val="clear" w:color="auto" w:fill="FFFFFF"/>
      <w:lang w:eastAsia="nb-NO"/>
    </w:rPr>
  </w:style>
  <w:style w:type="paragraph" w:customStyle="1" w:styleId="Brtekst1">
    <w:name w:val="Brøtekst 1"/>
    <w:basedOn w:val="Brtekst"/>
    <w:link w:val="Brtekst1Tegn"/>
    <w:qFormat/>
    <w:rsid w:val="006875F9"/>
    <w:rPr>
      <w:color w:val="404040" w:themeColor="text1" w:themeTint="BF"/>
      <w:sz w:val="18"/>
      <w:szCs w:val="18"/>
    </w:rPr>
  </w:style>
  <w:style w:type="character" w:customStyle="1" w:styleId="BrtekstTegn">
    <w:name w:val="Brøtekst Tegn"/>
    <w:basedOn w:val="DefaultParagraphFont"/>
    <w:link w:val="Brtekst"/>
    <w:rsid w:val="00A94CB1"/>
    <w:rPr>
      <w:rFonts w:ascii="Franklin Gothic Book" w:hAnsi="Franklin Gothic Book" w:cstheme="minorHAnsi"/>
      <w:color w:val="000000"/>
      <w:sz w:val="20"/>
      <w:szCs w:val="20"/>
    </w:rPr>
  </w:style>
  <w:style w:type="character" w:customStyle="1" w:styleId="Brtekst1Tegn">
    <w:name w:val="Brøtekst 1 Tegn"/>
    <w:basedOn w:val="BrtekstTegn"/>
    <w:link w:val="Brtekst1"/>
    <w:rsid w:val="006875F9"/>
    <w:rPr>
      <w:rFonts w:ascii="Franklin Gothic Book" w:hAnsi="Franklin Gothic Book" w:cstheme="minorHAnsi"/>
      <w:color w:val="404040" w:themeColor="text1" w:themeTint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5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5F9"/>
  </w:style>
  <w:style w:type="paragraph" w:styleId="Footer">
    <w:name w:val="footer"/>
    <w:basedOn w:val="Normal"/>
    <w:link w:val="FooterChar"/>
    <w:uiPriority w:val="99"/>
    <w:unhideWhenUsed/>
    <w:rsid w:val="006875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5F9"/>
  </w:style>
  <w:style w:type="character" w:customStyle="1" w:styleId="Heading2Char">
    <w:name w:val="Heading 2 Char"/>
    <w:basedOn w:val="DefaultParagraphFont"/>
    <w:link w:val="Heading2"/>
    <w:uiPriority w:val="9"/>
    <w:rsid w:val="006D109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Hyperlink">
    <w:name w:val="Hyperlink"/>
    <w:unhideWhenUsed/>
    <w:rsid w:val="006D1095"/>
    <w:rPr>
      <w:color w:val="0000FF"/>
      <w:u w:val="single"/>
    </w:rPr>
  </w:style>
  <w:style w:type="paragraph" w:styleId="NormalWeb">
    <w:name w:val="Normal (Web)"/>
    <w:basedOn w:val="Normal"/>
    <w:rsid w:val="006D1095"/>
    <w:pPr>
      <w:spacing w:before="100" w:beforeAutospacing="1" w:after="119"/>
    </w:pPr>
  </w:style>
  <w:style w:type="paragraph" w:customStyle="1" w:styleId="a">
    <w:basedOn w:val="Normal"/>
    <w:next w:val="ListBullet2"/>
    <w:uiPriority w:val="99"/>
    <w:unhideWhenUsed/>
    <w:rsid w:val="006D1095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D1095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D10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Bullet2">
    <w:name w:val="List Bullet 2"/>
    <w:basedOn w:val="Normal"/>
    <w:uiPriority w:val="99"/>
    <w:semiHidden/>
    <w:unhideWhenUsed/>
    <w:rsid w:val="006D1095"/>
    <w:pPr>
      <w:numPr>
        <w:numId w:val="1"/>
      </w:numPr>
      <w:contextualSpacing/>
    </w:pPr>
  </w:style>
  <w:style w:type="table" w:styleId="ListTable1Light-Accent6">
    <w:name w:val="List Table 1 Light Accent 6"/>
    <w:basedOn w:val="TableNormal"/>
    <w:uiPriority w:val="46"/>
    <w:rsid w:val="00141B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141B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41B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5B09D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E765D6"/>
    <w:pPr>
      <w:ind w:left="708"/>
    </w:pPr>
  </w:style>
  <w:style w:type="character" w:styleId="FollowedHyperlink">
    <w:name w:val="FollowedHyperlink"/>
    <w:basedOn w:val="DefaultParagraphFont"/>
    <w:uiPriority w:val="99"/>
    <w:semiHidden/>
    <w:unhideWhenUsed/>
    <w:rsid w:val="006C05B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853A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nb-NO"/>
    </w:rPr>
  </w:style>
  <w:style w:type="table" w:styleId="GridTable1Light-Accent6">
    <w:name w:val="Grid Table 1 Light Accent 6"/>
    <w:basedOn w:val="TableNormal"/>
    <w:uiPriority w:val="46"/>
    <w:rsid w:val="0051600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1">
    <w:name w:val="H1"/>
    <w:basedOn w:val="Normal"/>
    <w:next w:val="Normal"/>
    <w:uiPriority w:val="99"/>
    <w:rsid w:val="00F43A28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Pa0">
    <w:name w:val="Pa0"/>
    <w:basedOn w:val="Normal"/>
    <w:next w:val="Normal"/>
    <w:rsid w:val="00244B8D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UnresolvedMention">
    <w:name w:val="Unresolved Mention"/>
    <w:basedOn w:val="DefaultParagraphFont"/>
    <w:uiPriority w:val="99"/>
    <w:semiHidden/>
    <w:unhideWhenUsed/>
    <w:rsid w:val="00B971D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0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B6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6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6A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.kvam@sono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Leivestad</dc:creator>
  <cp:keywords/>
  <dc:description/>
  <cp:lastModifiedBy>Sofia Gualandi</cp:lastModifiedBy>
  <cp:revision>2</cp:revision>
  <cp:lastPrinted>2018-08-06T10:16:00Z</cp:lastPrinted>
  <dcterms:created xsi:type="dcterms:W3CDTF">2025-05-08T16:02:00Z</dcterms:created>
  <dcterms:modified xsi:type="dcterms:W3CDTF">2025-05-08T16:02:00Z</dcterms:modified>
</cp:coreProperties>
</file>